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57E" w:rsidRDefault="002B257E" w:rsidP="00FE7563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r>
        <w:rPr>
          <w:rFonts w:ascii="Times New Roman" w:hAnsi="Times New Roman"/>
          <w:b/>
          <w:sz w:val="32"/>
          <w:szCs w:val="32"/>
        </w:rPr>
        <w:t xml:space="preserve">КАРИМУЛЛИНА НАИЛЯ ШАКИРОВНА </w:t>
      </w:r>
    </w:p>
    <w:p w:rsidR="002B257E" w:rsidRPr="00284B9D" w:rsidRDefault="002B257E" w:rsidP="00FE756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257E" w:rsidRDefault="002B257E" w:rsidP="0051381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E7563">
        <w:rPr>
          <w:rFonts w:ascii="Times New Roman" w:hAnsi="Times New Roman"/>
          <w:b/>
          <w:sz w:val="28"/>
          <w:szCs w:val="28"/>
        </w:rPr>
        <w:t xml:space="preserve">«В </w:t>
      </w:r>
      <w:r>
        <w:rPr>
          <w:rFonts w:ascii="Times New Roman" w:hAnsi="Times New Roman"/>
          <w:b/>
          <w:sz w:val="28"/>
          <w:szCs w:val="28"/>
        </w:rPr>
        <w:t xml:space="preserve">годы </w:t>
      </w:r>
      <w:r w:rsidRPr="00FE7563">
        <w:rPr>
          <w:rFonts w:ascii="Times New Roman" w:hAnsi="Times New Roman"/>
          <w:b/>
          <w:sz w:val="28"/>
          <w:szCs w:val="28"/>
        </w:rPr>
        <w:t>войн</w:t>
      </w:r>
      <w:r>
        <w:rPr>
          <w:rFonts w:ascii="Times New Roman" w:hAnsi="Times New Roman"/>
          <w:b/>
          <w:sz w:val="28"/>
          <w:szCs w:val="28"/>
        </w:rPr>
        <w:t>ы</w:t>
      </w:r>
      <w:r w:rsidRPr="00FE7563">
        <w:rPr>
          <w:rFonts w:ascii="Times New Roman" w:hAnsi="Times New Roman"/>
          <w:b/>
          <w:sz w:val="28"/>
          <w:szCs w:val="28"/>
        </w:rPr>
        <w:t xml:space="preserve"> было тяжело и стра</w:t>
      </w:r>
      <w:r>
        <w:rPr>
          <w:rFonts w:ascii="Times New Roman" w:hAnsi="Times New Roman"/>
          <w:b/>
          <w:sz w:val="28"/>
          <w:szCs w:val="28"/>
        </w:rPr>
        <w:t xml:space="preserve">шно, </w:t>
      </w:r>
    </w:p>
    <w:p w:rsidR="002B257E" w:rsidRPr="00FE7563" w:rsidRDefault="002B257E" w:rsidP="00513810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сейчас – легко и хорошо, только бы молодость вернуть»</w:t>
      </w:r>
    </w:p>
    <w:p w:rsidR="002B257E" w:rsidRPr="00284B9D" w:rsidRDefault="002B257E" w:rsidP="00513810">
      <w:pPr>
        <w:tabs>
          <w:tab w:val="left" w:pos="7335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2B257E" w:rsidRPr="00284B9D" w:rsidRDefault="002B257E" w:rsidP="00FE756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257E" w:rsidRDefault="002B257E" w:rsidP="00284B9D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 время войны </w:t>
      </w:r>
      <w:r w:rsidRPr="00FE7563">
        <w:rPr>
          <w:rFonts w:ascii="Times New Roman" w:hAnsi="Times New Roman"/>
          <w:sz w:val="28"/>
          <w:szCs w:val="28"/>
        </w:rPr>
        <w:t>Наиля Шакировна</w:t>
      </w:r>
      <w:r>
        <w:rPr>
          <w:rFonts w:ascii="Times New Roman" w:hAnsi="Times New Roman"/>
          <w:sz w:val="28"/>
          <w:szCs w:val="28"/>
        </w:rPr>
        <w:t xml:space="preserve"> работала бухгалтером в колхозе.</w:t>
      </w:r>
    </w:p>
    <w:p w:rsidR="002B257E" w:rsidRDefault="002B257E" w:rsidP="00B3254A">
      <w:pPr>
        <w:spacing w:line="240" w:lineRule="auto"/>
        <w:rPr>
          <w:rFonts w:ascii="Times New Roman" w:hAnsi="Times New Roman"/>
          <w:sz w:val="28"/>
          <w:szCs w:val="28"/>
        </w:rPr>
      </w:pPr>
    </w:p>
    <w:bookmarkEnd w:id="0"/>
    <w:p w:rsidR="002B257E" w:rsidRDefault="0027487B" w:rsidP="00FE756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27487B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6" o:spid="_x0000_i1025" type="#_x0000_t75" style="width:300.75pt;height:347.25pt;visibility:visible">
            <v:imagedata r:id="rId4" o:title="" cropleft="11924f" cropright="10706f"/>
          </v:shape>
        </w:pict>
      </w:r>
    </w:p>
    <w:sectPr w:rsidR="002B257E" w:rsidSect="00C30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254A"/>
    <w:rsid w:val="00085F61"/>
    <w:rsid w:val="000F1B97"/>
    <w:rsid w:val="00116223"/>
    <w:rsid w:val="0027487B"/>
    <w:rsid w:val="00284B9D"/>
    <w:rsid w:val="002B24D7"/>
    <w:rsid w:val="002B257E"/>
    <w:rsid w:val="002F3348"/>
    <w:rsid w:val="003A0095"/>
    <w:rsid w:val="00513810"/>
    <w:rsid w:val="005F77E4"/>
    <w:rsid w:val="00611816"/>
    <w:rsid w:val="00617B9B"/>
    <w:rsid w:val="00824685"/>
    <w:rsid w:val="00964E30"/>
    <w:rsid w:val="00B3254A"/>
    <w:rsid w:val="00C30E85"/>
    <w:rsid w:val="00C46439"/>
    <w:rsid w:val="00E121A5"/>
    <w:rsid w:val="00E14291"/>
    <w:rsid w:val="00EB5EB2"/>
    <w:rsid w:val="00EF123E"/>
    <w:rsid w:val="00FE5CDD"/>
    <w:rsid w:val="00FE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29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325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325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Школа85_5</cp:lastModifiedBy>
  <cp:revision>11</cp:revision>
  <dcterms:created xsi:type="dcterms:W3CDTF">2015-02-16T11:55:00Z</dcterms:created>
  <dcterms:modified xsi:type="dcterms:W3CDTF">2015-04-21T06:54:00Z</dcterms:modified>
</cp:coreProperties>
</file>